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EE" w:rsidRDefault="00D86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</w:t>
      </w:r>
      <w:r w:rsidRPr="00D86E5F">
        <w:rPr>
          <w:b/>
        </w:rPr>
        <w:t xml:space="preserve">   </w:t>
      </w:r>
      <w:r w:rsidRPr="00D86E5F">
        <w:rPr>
          <w:rFonts w:ascii="Times New Roman" w:hAnsi="Times New Roman" w:cs="Times New Roman"/>
          <w:b/>
          <w:sz w:val="24"/>
          <w:szCs w:val="24"/>
          <w:u w:val="single"/>
        </w:rPr>
        <w:t>Drugi obrazovni materijali za 7. razred Osnovne škole „</w:t>
      </w:r>
      <w:proofErr w:type="spellStart"/>
      <w:r w:rsidRPr="00D86E5F">
        <w:rPr>
          <w:rFonts w:ascii="Times New Roman" w:hAnsi="Times New Roman" w:cs="Times New Roman"/>
          <w:b/>
          <w:sz w:val="24"/>
          <w:szCs w:val="24"/>
          <w:u w:val="single"/>
        </w:rPr>
        <w:t>Anž</w:t>
      </w:r>
      <w:proofErr w:type="spellEnd"/>
      <w:r w:rsidRPr="00D86E5F">
        <w:rPr>
          <w:rFonts w:ascii="Times New Roman" w:hAnsi="Times New Roman" w:cs="Times New Roman"/>
          <w:b/>
          <w:sz w:val="24"/>
          <w:szCs w:val="24"/>
          <w:u w:val="single"/>
        </w:rPr>
        <w:t xml:space="preserve"> Frankopan“ Kosinj</w:t>
      </w:r>
    </w:p>
    <w:p w:rsidR="00821EC8" w:rsidRDefault="00821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B18" w:rsidRDefault="00361B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B18" w:rsidRDefault="00361B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FCD" w:rsidRPr="00B96FCD" w:rsidRDefault="005D7A23" w:rsidP="00B96F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Biologija 7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iz biologije za sedmi razred osnovne škole</w:t>
      </w:r>
      <w:r w:rsidRPr="00B96FCD">
        <w:rPr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B96FCD" w:rsidRPr="00B96FCD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CD" w:rsidRPr="00B96FCD" w:rsidRDefault="00B96FCD" w:rsidP="00B9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Begić, </w:t>
            </w:r>
            <w:proofErr w:type="spellStart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Marijana </w:t>
            </w:r>
            <w:proofErr w:type="spellStart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Bastićš</w:t>
            </w:r>
            <w:proofErr w:type="spellEnd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Ana Bakarić, Bernarda Kralj Golub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CD" w:rsidRPr="00B96FCD" w:rsidRDefault="00B96FCD" w:rsidP="00B9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 w:rsidRPr="00B9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1EC8" w:rsidRDefault="00821EC8">
      <w:pPr>
        <w:rPr>
          <w:sz w:val="24"/>
          <w:szCs w:val="24"/>
        </w:rPr>
      </w:pPr>
    </w:p>
    <w:p w:rsidR="008B3CF3" w:rsidRDefault="008B3CF3">
      <w:pPr>
        <w:rPr>
          <w:sz w:val="24"/>
          <w:szCs w:val="24"/>
        </w:rPr>
      </w:pPr>
    </w:p>
    <w:p w:rsidR="008B3CF3" w:rsidRPr="00AA68CC" w:rsidRDefault="00AF0B15" w:rsidP="00AF0B1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F0B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Kemija 7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za kemiju u sedmom razredu osnovne škole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4F6E78" w:rsidRPr="004F6E78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78" w:rsidRPr="004F6E78" w:rsidRDefault="004F6E78" w:rsidP="004F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Lukić, Ivana Marić </w:t>
            </w:r>
            <w:proofErr w:type="spellStart"/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Zerdun</w:t>
            </w:r>
            <w:proofErr w:type="spellEnd"/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Trenčevska</w:t>
            </w:r>
            <w:proofErr w:type="spellEnd"/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 Varga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78" w:rsidRPr="004F6E78" w:rsidRDefault="004F6E78" w:rsidP="004F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F6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</w:tbl>
    <w:p w:rsidR="00AA68CC" w:rsidRDefault="00AA68CC" w:rsidP="00AA68CC">
      <w:pPr>
        <w:rPr>
          <w:sz w:val="24"/>
          <w:szCs w:val="24"/>
        </w:rPr>
      </w:pPr>
    </w:p>
    <w:p w:rsidR="00821EC8" w:rsidRDefault="00821EC8" w:rsidP="00AA68CC">
      <w:pPr>
        <w:rPr>
          <w:sz w:val="24"/>
          <w:szCs w:val="24"/>
        </w:rPr>
      </w:pPr>
    </w:p>
    <w:p w:rsidR="006D27A3" w:rsidRPr="00821EC8" w:rsidRDefault="006D27A3" w:rsidP="006D27A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27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Fizika oko nas 7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za fiziku u sedmom razredu osnovne škole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821EC8" w:rsidRPr="00821EC8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C8" w:rsidRPr="00821EC8" w:rsidRDefault="00821EC8" w:rsidP="0082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Ćulibrk</w:t>
            </w:r>
            <w:proofErr w:type="spellEnd"/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Mladen Klaić, Sanja </w:t>
            </w:r>
            <w:proofErr w:type="spellStart"/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C8" w:rsidRPr="00821EC8" w:rsidRDefault="00821EC8" w:rsidP="0082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 w:rsidRPr="0082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1EC8" w:rsidRPr="00821EC8" w:rsidRDefault="00821EC8" w:rsidP="00821EC8">
      <w:pPr>
        <w:rPr>
          <w:sz w:val="24"/>
          <w:szCs w:val="24"/>
        </w:rPr>
      </w:pPr>
    </w:p>
    <w:sectPr w:rsidR="00821EC8" w:rsidRPr="00821EC8" w:rsidSect="00A4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7C20"/>
    <w:multiLevelType w:val="hybridMultilevel"/>
    <w:tmpl w:val="E760C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E5F"/>
    <w:rsid w:val="00016F8F"/>
    <w:rsid w:val="002D3065"/>
    <w:rsid w:val="00361B18"/>
    <w:rsid w:val="00454472"/>
    <w:rsid w:val="004F6E78"/>
    <w:rsid w:val="0056273B"/>
    <w:rsid w:val="005D7A23"/>
    <w:rsid w:val="006D27A3"/>
    <w:rsid w:val="006D4E2C"/>
    <w:rsid w:val="00821EC8"/>
    <w:rsid w:val="008B3CF3"/>
    <w:rsid w:val="00A470EE"/>
    <w:rsid w:val="00AA68CC"/>
    <w:rsid w:val="00AF0B15"/>
    <w:rsid w:val="00B96FCD"/>
    <w:rsid w:val="00BA49A1"/>
    <w:rsid w:val="00C4635F"/>
    <w:rsid w:val="00D86E5F"/>
    <w:rsid w:val="00D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dcterms:created xsi:type="dcterms:W3CDTF">2019-07-08T09:13:00Z</dcterms:created>
  <dcterms:modified xsi:type="dcterms:W3CDTF">2019-07-08T09:13:00Z</dcterms:modified>
</cp:coreProperties>
</file>