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8FE4" w14:textId="77777777"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14:paraId="119C0EAC" w14:textId="77777777" w:rsidR="00F879C4" w:rsidRDefault="00F879C4" w:rsidP="00F879C4">
      <w:r>
        <w:t>Gornji Kosinj 49, 53203 Kosinj</w:t>
      </w:r>
    </w:p>
    <w:p w14:paraId="2AEBA53E" w14:textId="77777777" w:rsidR="00F879C4" w:rsidRDefault="00F879C4" w:rsidP="00F879C4"/>
    <w:p w14:paraId="2D2EFD50" w14:textId="77777777" w:rsidR="00F879C4" w:rsidRDefault="00F879C4" w:rsidP="00F879C4">
      <w:r>
        <w:t>Na temelju članka 10. stavak  12. Zakona o pravu na pristup informacijama (NN broj 25/13, 85/15) objavljuje se</w:t>
      </w:r>
    </w:p>
    <w:p w14:paraId="7EB8ABF8" w14:textId="77777777" w:rsidR="00F879C4" w:rsidRDefault="009A146E" w:rsidP="00F879C4">
      <w:r>
        <w:t>Kosinj,</w:t>
      </w:r>
      <w:r w:rsidR="00723939">
        <w:t xml:space="preserve"> </w:t>
      </w:r>
      <w:r>
        <w:t>24</w:t>
      </w:r>
      <w:r w:rsidR="007A5BFA">
        <w:t>.</w:t>
      </w:r>
      <w:r w:rsidR="009F53F4">
        <w:t>3.</w:t>
      </w:r>
      <w:r>
        <w:t>2022</w:t>
      </w:r>
      <w:r w:rsidR="00F879C4">
        <w:t>.god.</w:t>
      </w:r>
    </w:p>
    <w:p w14:paraId="0DAA34FE" w14:textId="77777777" w:rsidR="00F879C4" w:rsidRDefault="009A146E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14/2022</w:t>
      </w:r>
    </w:p>
    <w:p w14:paraId="55BFBD54" w14:textId="77777777" w:rsidR="00F879C4" w:rsidRDefault="00F879C4" w:rsidP="00F879C4">
      <w:pPr>
        <w:rPr>
          <w:b/>
        </w:rPr>
      </w:pPr>
    </w:p>
    <w:p w14:paraId="37CF1D2D" w14:textId="77777777"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9A146E">
        <w:t>održane dana 24</w:t>
      </w:r>
      <w:r w:rsidR="00F70260">
        <w:t>.</w:t>
      </w:r>
      <w:r w:rsidR="009F53F4">
        <w:t>03.</w:t>
      </w:r>
      <w:r w:rsidR="009A146E">
        <w:t>2022</w:t>
      </w:r>
      <w:r w:rsidR="006C4BA5">
        <w:t>.</w:t>
      </w:r>
      <w:r>
        <w:t xml:space="preserve"> godine u Osnovnoj školi </w:t>
      </w:r>
    </w:p>
    <w:p w14:paraId="1F9F2323" w14:textId="77777777" w:rsidR="00F879C4" w:rsidRDefault="00F879C4" w:rsidP="00F879C4">
      <w:pPr>
        <w:ind w:left="708" w:firstLine="708"/>
      </w:pPr>
      <w:r>
        <w:t>„ Anž Frankopan“ K</w:t>
      </w:r>
      <w:r w:rsidR="0061412E">
        <w:t>os</w:t>
      </w:r>
      <w:r w:rsidR="00F70260">
        <w:t>inj (zbornica</w:t>
      </w:r>
      <w:r w:rsidR="009F53F4">
        <w:t>) s početkom u 13:00</w:t>
      </w:r>
      <w:r>
        <w:t xml:space="preserve"> sati</w:t>
      </w:r>
    </w:p>
    <w:p w14:paraId="3713BCBF" w14:textId="77777777" w:rsidR="00470090" w:rsidRDefault="00470090" w:rsidP="00470090">
      <w:pPr>
        <w:pStyle w:val="Bezproreda"/>
        <w:ind w:left="360"/>
        <w:rPr>
          <w:rFonts w:ascii="Times New Roman" w:hAnsi="Times New Roman" w:cs="Times New Roman"/>
        </w:rPr>
      </w:pPr>
    </w:p>
    <w:p w14:paraId="0B3CCCB9" w14:textId="77777777" w:rsidR="00480E28" w:rsidRDefault="00480E28" w:rsidP="00480E28">
      <w:pPr>
        <w:jc w:val="center"/>
      </w:pPr>
      <w:r>
        <w:t>Dnevni red:</w:t>
      </w:r>
    </w:p>
    <w:p w14:paraId="368686CF" w14:textId="77777777" w:rsidR="00DA1DD7" w:rsidRDefault="00DA1DD7" w:rsidP="00782045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</w:t>
      </w:r>
      <w:r w:rsidR="00027E20">
        <w:rPr>
          <w:rFonts w:ascii="Times New Roman" w:hAnsi="Times New Roman" w:cs="Times New Roman"/>
        </w:rPr>
        <w:t>dnice Školskog odbora održane 26. siječnja 2022</w:t>
      </w:r>
      <w:r>
        <w:rPr>
          <w:rFonts w:ascii="Times New Roman" w:hAnsi="Times New Roman" w:cs="Times New Roman"/>
        </w:rPr>
        <w:t>.god</w:t>
      </w:r>
      <w:r w:rsidR="00782045">
        <w:rPr>
          <w:rFonts w:ascii="Times New Roman" w:hAnsi="Times New Roman" w:cs="Times New Roman"/>
        </w:rPr>
        <w:t>.</w:t>
      </w:r>
    </w:p>
    <w:p w14:paraId="61EE967A" w14:textId="77777777" w:rsidR="00782045" w:rsidRDefault="00782045" w:rsidP="00782045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Verifikacija mandata novog člana Školskog odbora</w:t>
      </w:r>
    </w:p>
    <w:p w14:paraId="190FBA03" w14:textId="77777777" w:rsidR="00DA1DD7" w:rsidRDefault="00782045" w:rsidP="00DA1DD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</w:t>
      </w:r>
      <w:r w:rsidR="00DA1D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DA1DD7">
        <w:rPr>
          <w:rFonts w:ascii="Times New Roman" w:hAnsi="Times New Roman" w:cs="Times New Roman"/>
        </w:rPr>
        <w:t>Prethodna suglasnost ravnateljici za zasnivanje ra</w:t>
      </w:r>
      <w:r w:rsidR="00592DCF">
        <w:rPr>
          <w:rFonts w:ascii="Times New Roman" w:hAnsi="Times New Roman" w:cs="Times New Roman"/>
        </w:rPr>
        <w:t>dnog odnosa po Natječaju od  03.03.2022</w:t>
      </w:r>
      <w:r w:rsidR="00DA1DD7">
        <w:rPr>
          <w:rFonts w:ascii="Times New Roman" w:hAnsi="Times New Roman" w:cs="Times New Roman"/>
        </w:rPr>
        <w:t>.g.</w:t>
      </w:r>
    </w:p>
    <w:p w14:paraId="0B5FC9F4" w14:textId="77777777" w:rsidR="00DA1DD7" w:rsidRDefault="00782045" w:rsidP="00DA1DD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A1DD7">
        <w:rPr>
          <w:rFonts w:ascii="Times New Roman" w:hAnsi="Times New Roman" w:cs="Times New Roman"/>
        </w:rPr>
        <w:t>( Matematika, Fizika, Prir</w:t>
      </w:r>
      <w:r w:rsidR="00E57154">
        <w:rPr>
          <w:rFonts w:ascii="Times New Roman" w:hAnsi="Times New Roman" w:cs="Times New Roman"/>
        </w:rPr>
        <w:t>oda, Biologija</w:t>
      </w:r>
      <w:r w:rsidR="00DA1DD7">
        <w:rPr>
          <w:rFonts w:ascii="Times New Roman" w:hAnsi="Times New Roman" w:cs="Times New Roman"/>
        </w:rPr>
        <w:t>,stručni suradnici: Knjižničar i Pedagog).</w:t>
      </w:r>
    </w:p>
    <w:p w14:paraId="74D34657" w14:textId="77777777" w:rsidR="00F71CA6" w:rsidRDefault="00F71CA6" w:rsidP="00782045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raspisivanju natječaja za imenovanje ravnatelja/ice OŠ Kosinj</w:t>
      </w:r>
    </w:p>
    <w:p w14:paraId="683E7A5A" w14:textId="77777777" w:rsidR="009F53F4" w:rsidRDefault="00DA1DD7" w:rsidP="00782045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14:paraId="3FE8CD8D" w14:textId="77777777" w:rsidR="00782045" w:rsidRPr="00782045" w:rsidRDefault="00782045" w:rsidP="00782045">
      <w:pPr>
        <w:pStyle w:val="Bezproreda"/>
        <w:ind w:left="360"/>
        <w:rPr>
          <w:rFonts w:ascii="Times New Roman" w:hAnsi="Times New Roman" w:cs="Times New Roman"/>
        </w:rPr>
      </w:pPr>
    </w:p>
    <w:p w14:paraId="6122618D" w14:textId="77777777" w:rsidR="00416760" w:rsidRDefault="000D434E" w:rsidP="00213F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7F055B6D" w14:textId="77777777"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14:paraId="0B915272" w14:textId="77777777" w:rsidR="00470090" w:rsidRDefault="00F879C4" w:rsidP="00F879C4">
      <w:r>
        <w:t>AD.1./ Zapisnik je jednoglasno usvojen.</w:t>
      </w:r>
    </w:p>
    <w:p w14:paraId="61149DFA" w14:textId="77777777" w:rsidR="00B7397C" w:rsidRDefault="00DA1DD7" w:rsidP="00884CEA">
      <w:pPr>
        <w:spacing w:after="0" w:line="240" w:lineRule="auto"/>
        <w:jc w:val="both"/>
      </w:pPr>
      <w:r>
        <w:t xml:space="preserve"> </w:t>
      </w:r>
      <w:r w:rsidR="00B7397C">
        <w:t>AD.2./ Mandat jednoglasno usvojen.</w:t>
      </w:r>
    </w:p>
    <w:p w14:paraId="6EFD735B" w14:textId="77777777" w:rsidR="00B7397C" w:rsidRDefault="00B7397C" w:rsidP="00884CEA">
      <w:pPr>
        <w:spacing w:after="0" w:line="240" w:lineRule="auto"/>
        <w:jc w:val="both"/>
      </w:pPr>
    </w:p>
    <w:p w14:paraId="0C3F6DB6" w14:textId="77777777" w:rsidR="002F02A1" w:rsidRDefault="00DF5554" w:rsidP="00884CE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t>Suglasnost za sva radna mjesta  je dobivena jednoglasno.</w:t>
      </w:r>
      <w:r w:rsidR="002F02A1" w:rsidRPr="002F02A1">
        <w:rPr>
          <w:rFonts w:ascii="Calibri" w:hAnsi="Calibri" w:cs="Calibri"/>
          <w:sz w:val="24"/>
          <w:szCs w:val="24"/>
        </w:rPr>
        <w:t xml:space="preserve"> </w:t>
      </w:r>
    </w:p>
    <w:p w14:paraId="78609822" w14:textId="77777777" w:rsidR="002F02A1" w:rsidRDefault="002F02A1" w:rsidP="002F02A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Učitelj/ica Matematike –K.B. </w:t>
      </w:r>
    </w:p>
    <w:p w14:paraId="2CB95952" w14:textId="77777777" w:rsidR="002F02A1" w:rsidRDefault="00B7397C" w:rsidP="002F02A1">
      <w:pPr>
        <w:pStyle w:val="Odlomakpopisa"/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Učitelj/ica Fizike – M.P.</w:t>
      </w:r>
    </w:p>
    <w:p w14:paraId="5DA47A20" w14:textId="77777777" w:rsidR="002F02A1" w:rsidRDefault="002F02A1" w:rsidP="002F02A1">
      <w:pPr>
        <w:pStyle w:val="Odlomakpopisa"/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Učitelj/ica Prirode –T.V.T. </w:t>
      </w:r>
    </w:p>
    <w:p w14:paraId="09EE0794" w14:textId="77777777" w:rsidR="002F02A1" w:rsidRPr="00A377F2" w:rsidRDefault="00B7397C" w:rsidP="00A377F2">
      <w:pPr>
        <w:pStyle w:val="Odlomakpopisa"/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Učitelj/ica Biologije –M.P.</w:t>
      </w:r>
      <w:r w:rsidR="002F02A1">
        <w:rPr>
          <w:rFonts w:ascii="Calibri" w:hAnsi="Calibri" w:cs="Calibri"/>
        </w:rPr>
        <w:t>.</w:t>
      </w:r>
    </w:p>
    <w:p w14:paraId="0BA5661A" w14:textId="1ABD3B78" w:rsidR="002F02A1" w:rsidRDefault="002F02A1" w:rsidP="002F02A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</w:t>
      </w:r>
      <w:r w:rsidR="00A377F2">
        <w:rPr>
          <w:rFonts w:ascii="Calibri" w:hAnsi="Calibri" w:cs="Calibri"/>
          <w:sz w:val="24"/>
          <w:szCs w:val="24"/>
        </w:rPr>
        <w:t>čni suradnik</w:t>
      </w:r>
      <w:r w:rsidR="00243024">
        <w:rPr>
          <w:rFonts w:ascii="Calibri" w:hAnsi="Calibri" w:cs="Calibri"/>
          <w:sz w:val="24"/>
          <w:szCs w:val="24"/>
        </w:rPr>
        <w:t>/ica</w:t>
      </w:r>
      <w:r w:rsidR="00A377F2">
        <w:rPr>
          <w:rFonts w:ascii="Calibri" w:hAnsi="Calibri" w:cs="Calibri"/>
          <w:sz w:val="24"/>
          <w:szCs w:val="24"/>
        </w:rPr>
        <w:t xml:space="preserve"> –knjižničar-  D.P.</w:t>
      </w:r>
    </w:p>
    <w:p w14:paraId="634AA2CC" w14:textId="373A6055" w:rsidR="002F02A1" w:rsidRDefault="002F02A1" w:rsidP="002F02A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5D440C">
        <w:rPr>
          <w:rFonts w:ascii="Calibri" w:hAnsi="Calibri" w:cs="Calibri"/>
          <w:sz w:val="24"/>
          <w:szCs w:val="24"/>
        </w:rPr>
        <w:t>tručni suradnik</w:t>
      </w:r>
      <w:r w:rsidR="00243024">
        <w:rPr>
          <w:rFonts w:ascii="Calibri" w:hAnsi="Calibri" w:cs="Calibri"/>
          <w:sz w:val="24"/>
          <w:szCs w:val="24"/>
        </w:rPr>
        <w:t>/ica</w:t>
      </w:r>
      <w:r w:rsidR="005D440C">
        <w:rPr>
          <w:rFonts w:ascii="Calibri" w:hAnsi="Calibri" w:cs="Calibri"/>
          <w:sz w:val="24"/>
          <w:szCs w:val="24"/>
        </w:rPr>
        <w:t xml:space="preserve"> – pedagog- K.J.</w:t>
      </w:r>
    </w:p>
    <w:p w14:paraId="41546485" w14:textId="77777777" w:rsidR="00B7397C" w:rsidRDefault="00B7397C" w:rsidP="00B7397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DA1182F" w14:textId="77777777" w:rsidR="00B7397C" w:rsidRDefault="00B7397C" w:rsidP="00B7397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29A310" w14:textId="77777777" w:rsidR="00DF5554" w:rsidRDefault="00B7397C" w:rsidP="00F879C4">
      <w:r>
        <w:t>AD.4./ Suglasnost za donešenje Odluke jednoglasno usvojena.</w:t>
      </w:r>
    </w:p>
    <w:p w14:paraId="40614413" w14:textId="07BA73FE" w:rsidR="00416760" w:rsidRDefault="00B7397C" w:rsidP="00416760">
      <w:r>
        <w:t>AD. 5</w:t>
      </w:r>
      <w:r w:rsidR="000C5A7E">
        <w:t xml:space="preserve">./ </w:t>
      </w:r>
      <w:r w:rsidR="00416760">
        <w:t>Nije bilo prijedloga za raspravu</w:t>
      </w:r>
      <w:r w:rsidR="003D2CB2">
        <w:t>.</w:t>
      </w:r>
    </w:p>
    <w:p w14:paraId="6E7D6DA2" w14:textId="77777777" w:rsidR="00F879C4" w:rsidRDefault="00F879C4" w:rsidP="00F879C4"/>
    <w:p w14:paraId="5CE3CCCC" w14:textId="77777777" w:rsidR="00416760" w:rsidRDefault="00416760" w:rsidP="00F879C4"/>
    <w:p w14:paraId="2A348C25" w14:textId="77777777" w:rsidR="00F841FC" w:rsidRDefault="00F879C4" w:rsidP="00F879C4">
      <w:r>
        <w:lastRenderedPageBreak/>
        <w:t xml:space="preserve">  Zapisničar:                                                                     Predsjednica Školskog odbora:</w:t>
      </w:r>
    </w:p>
    <w:p w14:paraId="3CF13FB5" w14:textId="77777777" w:rsidR="00F879C4" w:rsidRDefault="00B7397C" w:rsidP="00F879C4">
      <w:r>
        <w:t>Ana Kostelac Brkljačić</w:t>
      </w:r>
      <w:r w:rsidR="00F841FC">
        <w:t xml:space="preserve">                                                                 Mirjana Prša, dipl. uč.    </w:t>
      </w:r>
    </w:p>
    <w:p w14:paraId="0E25DB8C" w14:textId="77777777"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3EBC"/>
    <w:multiLevelType w:val="hybridMultilevel"/>
    <w:tmpl w:val="96AA7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174A4"/>
    <w:multiLevelType w:val="hybridMultilevel"/>
    <w:tmpl w:val="6FDCD23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C4"/>
    <w:rsid w:val="00027AF6"/>
    <w:rsid w:val="00027E20"/>
    <w:rsid w:val="00032016"/>
    <w:rsid w:val="00043763"/>
    <w:rsid w:val="000B0A81"/>
    <w:rsid w:val="000C53A7"/>
    <w:rsid w:val="000C5A7E"/>
    <w:rsid w:val="000D434E"/>
    <w:rsid w:val="00160D04"/>
    <w:rsid w:val="001C2CAC"/>
    <w:rsid w:val="001F6409"/>
    <w:rsid w:val="00211ED8"/>
    <w:rsid w:val="00213F22"/>
    <w:rsid w:val="00243024"/>
    <w:rsid w:val="002A6F53"/>
    <w:rsid w:val="002B6BFE"/>
    <w:rsid w:val="002D46FB"/>
    <w:rsid w:val="002F02A1"/>
    <w:rsid w:val="002F18E0"/>
    <w:rsid w:val="00302ACE"/>
    <w:rsid w:val="003D2CB2"/>
    <w:rsid w:val="003F0F51"/>
    <w:rsid w:val="00416760"/>
    <w:rsid w:val="00425719"/>
    <w:rsid w:val="00470090"/>
    <w:rsid w:val="00480E28"/>
    <w:rsid w:val="00492D78"/>
    <w:rsid w:val="004C4B66"/>
    <w:rsid w:val="004F2E91"/>
    <w:rsid w:val="005238C2"/>
    <w:rsid w:val="0052621C"/>
    <w:rsid w:val="00540D32"/>
    <w:rsid w:val="005911BB"/>
    <w:rsid w:val="00592DCF"/>
    <w:rsid w:val="005D0D76"/>
    <w:rsid w:val="005D440C"/>
    <w:rsid w:val="005F6F8C"/>
    <w:rsid w:val="00613CC8"/>
    <w:rsid w:val="0061412E"/>
    <w:rsid w:val="006171FA"/>
    <w:rsid w:val="00634CD2"/>
    <w:rsid w:val="00672065"/>
    <w:rsid w:val="006C4BA5"/>
    <w:rsid w:val="006D5F34"/>
    <w:rsid w:val="006D7627"/>
    <w:rsid w:val="00723939"/>
    <w:rsid w:val="00782045"/>
    <w:rsid w:val="007A45DA"/>
    <w:rsid w:val="007A5BFA"/>
    <w:rsid w:val="007C73AA"/>
    <w:rsid w:val="00884CEA"/>
    <w:rsid w:val="008B3194"/>
    <w:rsid w:val="0093283D"/>
    <w:rsid w:val="00947E54"/>
    <w:rsid w:val="009A146E"/>
    <w:rsid w:val="009A3EED"/>
    <w:rsid w:val="009B03FC"/>
    <w:rsid w:val="009F075E"/>
    <w:rsid w:val="009F53F4"/>
    <w:rsid w:val="00A377F2"/>
    <w:rsid w:val="00A66EDD"/>
    <w:rsid w:val="00A77601"/>
    <w:rsid w:val="00B722A2"/>
    <w:rsid w:val="00B7397C"/>
    <w:rsid w:val="00BA5197"/>
    <w:rsid w:val="00BB65FF"/>
    <w:rsid w:val="00BC19CF"/>
    <w:rsid w:val="00BC3343"/>
    <w:rsid w:val="00BF52F6"/>
    <w:rsid w:val="00C00DB9"/>
    <w:rsid w:val="00C755D8"/>
    <w:rsid w:val="00CB2BBA"/>
    <w:rsid w:val="00CC6905"/>
    <w:rsid w:val="00D117B8"/>
    <w:rsid w:val="00D12F32"/>
    <w:rsid w:val="00DA1DD7"/>
    <w:rsid w:val="00DB4A15"/>
    <w:rsid w:val="00DC10F3"/>
    <w:rsid w:val="00DD389F"/>
    <w:rsid w:val="00DE5BDC"/>
    <w:rsid w:val="00DE6148"/>
    <w:rsid w:val="00DF5452"/>
    <w:rsid w:val="00DF5554"/>
    <w:rsid w:val="00E34066"/>
    <w:rsid w:val="00E57154"/>
    <w:rsid w:val="00E60AAD"/>
    <w:rsid w:val="00EB282A"/>
    <w:rsid w:val="00F245A0"/>
    <w:rsid w:val="00F6138B"/>
    <w:rsid w:val="00F70260"/>
    <w:rsid w:val="00F71CA6"/>
    <w:rsid w:val="00F841FC"/>
    <w:rsid w:val="00F86F3C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2DBF"/>
  <w15:docId w15:val="{6858B7C1-7FA9-4B72-B229-A05AFB3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KOSINJ</dc:creator>
  <cp:lastModifiedBy>Tomislav Vukelić</cp:lastModifiedBy>
  <cp:revision>4</cp:revision>
  <dcterms:created xsi:type="dcterms:W3CDTF">2022-04-01T16:59:00Z</dcterms:created>
  <dcterms:modified xsi:type="dcterms:W3CDTF">2022-04-01T17:00:00Z</dcterms:modified>
</cp:coreProperties>
</file>