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38763E">
        <w:rPr>
          <w:rFonts w:ascii="Times New Roman" w:hAnsi="Times New Roman" w:cs="Times New Roman"/>
        </w:rPr>
        <w:t>-01-102</w:t>
      </w:r>
    </w:p>
    <w:p w:rsidR="008761DC" w:rsidRPr="00B93D14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38763E">
        <w:rPr>
          <w:rFonts w:ascii="Times New Roman" w:hAnsi="Times New Roman" w:cs="Times New Roman"/>
        </w:rPr>
        <w:t>25</w:t>
      </w:r>
      <w:r w:rsidR="00116127">
        <w:rPr>
          <w:rFonts w:ascii="Times New Roman" w:hAnsi="Times New Roman" w:cs="Times New Roman"/>
        </w:rPr>
        <w:t>.</w:t>
      </w:r>
      <w:r w:rsidR="0038763E">
        <w:rPr>
          <w:rFonts w:ascii="Times New Roman" w:hAnsi="Times New Roman" w:cs="Times New Roman"/>
        </w:rPr>
        <w:t>10.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Pozivamo Vas da </w:t>
      </w:r>
      <w:r w:rsidRPr="00C91ACF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63E" w:rsidRPr="00C91AC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84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 w:rsidR="00DC58D2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99A" w:rsidRPr="00C91AC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godine (</w:t>
      </w:r>
      <w:r w:rsidR="00E0384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utorak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8763E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 u  10</w:t>
      </w:r>
      <w:r w:rsidR="0051463A" w:rsidRPr="00C91ACF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6546A9" w:rsidRPr="00C91ACF">
        <w:rPr>
          <w:rFonts w:ascii="Times New Roman" w:hAnsi="Times New Roman" w:cs="Times New Roman"/>
          <w:sz w:val="24"/>
          <w:szCs w:val="24"/>
        </w:rPr>
        <w:t xml:space="preserve"> budete nazočni </w:t>
      </w:r>
      <w:r w:rsidRPr="00C91ACF">
        <w:rPr>
          <w:rFonts w:ascii="Times New Roman" w:hAnsi="Times New Roman" w:cs="Times New Roman"/>
          <w:sz w:val="24"/>
          <w:szCs w:val="24"/>
        </w:rPr>
        <w:t xml:space="preserve"> sjednici Školskog odbora, koja će održati u prostoru MŠ Gornji Kosinj (zbornica). 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8D2" w:rsidRPr="00C91ACF" w:rsidRDefault="00826A5E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3E" w:rsidRPr="00C91ACF">
        <w:rPr>
          <w:rFonts w:ascii="Times New Roman" w:hAnsi="Times New Roman" w:cs="Times New Roman"/>
          <w:bCs/>
          <w:sz w:val="24"/>
          <w:szCs w:val="24"/>
        </w:rPr>
        <w:t xml:space="preserve"> 1.10.</w:t>
      </w:r>
      <w:r w:rsidR="009A04D1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63A" w:rsidRPr="00C91ACF">
        <w:rPr>
          <w:rFonts w:ascii="Times New Roman" w:hAnsi="Times New Roman" w:cs="Times New Roman"/>
          <w:bCs/>
          <w:sz w:val="24"/>
          <w:szCs w:val="24"/>
        </w:rPr>
        <w:t>2019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8761DC" w:rsidRPr="00C91ACF" w:rsidRDefault="0038763E" w:rsidP="008761DC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Suglasnost na prijedlog ravn</w:t>
      </w:r>
      <w:r w:rsidR="008761DC" w:rsidRPr="00C91ACF">
        <w:rPr>
          <w:rFonts w:ascii="Times New Roman" w:hAnsi="Times New Roman" w:cs="Times New Roman"/>
          <w:bCs/>
          <w:sz w:val="24"/>
          <w:szCs w:val="24"/>
        </w:rPr>
        <w:t xml:space="preserve">ateljice za zasnivanje radnog odnosa </w:t>
      </w:r>
      <w:r w:rsidRPr="00C91ACF">
        <w:rPr>
          <w:rFonts w:ascii="Times New Roman" w:hAnsi="Times New Roman" w:cs="Times New Roman"/>
          <w:bCs/>
          <w:sz w:val="24"/>
          <w:szCs w:val="24"/>
        </w:rPr>
        <w:t xml:space="preserve"> po Natječaju od 4.10.2019.g.</w:t>
      </w:r>
    </w:p>
    <w:p w:rsidR="00BD0620" w:rsidRPr="00C91ACF" w:rsidRDefault="00BD0620" w:rsidP="00A14A7E">
      <w:pPr>
        <w:pStyle w:val="Bezprored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761DC" w:rsidRPr="00C91ACF" w:rsidRDefault="00A14A7E" w:rsidP="008761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</w:t>
      </w:r>
      <w:r w:rsidR="008761DC" w:rsidRPr="00C91ACF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="008761DC" w:rsidRPr="00C91AC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761DC" w:rsidRPr="00C91ACF">
        <w:rPr>
          <w:rFonts w:ascii="Times New Roman" w:hAnsi="Times New Roman" w:cs="Times New Roman"/>
          <w:sz w:val="24"/>
          <w:szCs w:val="24"/>
        </w:rPr>
        <w:t xml:space="preserve">  Fizike – 1 izvršitelj, nepuno neodređeno radno vrijeme, (8/40 sati tjedno)</w:t>
      </w:r>
    </w:p>
    <w:p w:rsidR="008761DC" w:rsidRPr="00C91ACF" w:rsidRDefault="008761DC" w:rsidP="008761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</w:t>
      </w:r>
      <w:r w:rsidR="00A14A7E" w:rsidRPr="00C91ACF">
        <w:rPr>
          <w:rFonts w:ascii="Times New Roman" w:hAnsi="Times New Roman" w:cs="Times New Roman"/>
          <w:sz w:val="24"/>
          <w:szCs w:val="24"/>
        </w:rPr>
        <w:t>u</w:t>
      </w:r>
      <w:r w:rsidRPr="00C91ACF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 xml:space="preserve">  Matematike -  1 izvršitelj, nepuno neodređeno radno vrijeme, (24/40 sati tjedno)</w:t>
      </w:r>
    </w:p>
    <w:p w:rsidR="008761DC" w:rsidRPr="00C91ACF" w:rsidRDefault="00A14A7E" w:rsidP="008761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</w:t>
      </w:r>
      <w:r w:rsidR="008761DC" w:rsidRPr="00C91ACF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="008761DC" w:rsidRPr="00C91AC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761DC" w:rsidRPr="00C91ACF">
        <w:rPr>
          <w:rFonts w:ascii="Times New Roman" w:hAnsi="Times New Roman" w:cs="Times New Roman"/>
          <w:sz w:val="24"/>
          <w:szCs w:val="24"/>
        </w:rPr>
        <w:t xml:space="preserve"> Tehničke kulture – 1 izvršitelj, nepuno neodređeno radno vrijeme, (8/40 sati tjedno)</w:t>
      </w:r>
    </w:p>
    <w:p w:rsidR="008761DC" w:rsidRPr="00C91ACF" w:rsidRDefault="00A14A7E" w:rsidP="008761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</w:t>
      </w:r>
      <w:r w:rsidR="008761DC" w:rsidRPr="00C91ACF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="008761DC" w:rsidRPr="00C91AC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761DC" w:rsidRPr="00C91ACF">
        <w:rPr>
          <w:rFonts w:ascii="Times New Roman" w:hAnsi="Times New Roman" w:cs="Times New Roman"/>
          <w:sz w:val="24"/>
          <w:szCs w:val="24"/>
        </w:rPr>
        <w:t xml:space="preserve"> Prirode i Biologije – 1 izvršitelj, nepuno neodređeno radno vrijeme, (12/40 sati tjedno)</w:t>
      </w:r>
    </w:p>
    <w:p w:rsidR="008761DC" w:rsidRPr="00C91ACF" w:rsidRDefault="00A14A7E" w:rsidP="008761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</w:t>
      </w:r>
      <w:r w:rsidR="008761DC" w:rsidRPr="00C91ACF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="008761DC" w:rsidRPr="00C91AC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761DC" w:rsidRPr="00C91ACF">
        <w:rPr>
          <w:rFonts w:ascii="Times New Roman" w:hAnsi="Times New Roman" w:cs="Times New Roman"/>
          <w:sz w:val="24"/>
          <w:szCs w:val="24"/>
        </w:rPr>
        <w:t xml:space="preserve">  Likovne kulture– 1 izvršitelj, nepuno neodređeno radno vrijeme, (8/40 sati tjedno)</w:t>
      </w:r>
    </w:p>
    <w:p w:rsidR="0038763E" w:rsidRPr="00C91ACF" w:rsidRDefault="00A14A7E" w:rsidP="0038763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</w:t>
      </w:r>
      <w:r w:rsidR="008761DC" w:rsidRPr="00C91ACF">
        <w:rPr>
          <w:rFonts w:ascii="Times New Roman" w:hAnsi="Times New Roman" w:cs="Times New Roman"/>
          <w:sz w:val="24"/>
          <w:szCs w:val="24"/>
        </w:rPr>
        <w:t>čitel</w:t>
      </w:r>
      <w:r w:rsidRPr="00C91ACF">
        <w:rPr>
          <w:rFonts w:ascii="Times New Roman" w:hAnsi="Times New Roman" w:cs="Times New Roman"/>
          <w:sz w:val="24"/>
          <w:szCs w:val="24"/>
        </w:rPr>
        <w:t>j</w:t>
      </w:r>
      <w:r w:rsidR="00A83ABD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A83AB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A83ABD">
        <w:rPr>
          <w:rFonts w:ascii="Times New Roman" w:hAnsi="Times New Roman" w:cs="Times New Roman"/>
          <w:sz w:val="24"/>
          <w:szCs w:val="24"/>
        </w:rPr>
        <w:t xml:space="preserve"> Glazbene k</w:t>
      </w:r>
      <w:r w:rsidR="008761DC" w:rsidRPr="00C91ACF">
        <w:rPr>
          <w:rFonts w:ascii="Times New Roman" w:hAnsi="Times New Roman" w:cs="Times New Roman"/>
          <w:sz w:val="24"/>
          <w:szCs w:val="24"/>
        </w:rPr>
        <w:t>ulture -1 izvršitelj, nepuno neodređeno radno vrijeme ( 6/40 sati tjedno)</w:t>
      </w:r>
    </w:p>
    <w:p w:rsidR="00FB59A2" w:rsidRPr="00C91ACF" w:rsidRDefault="00826A5E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B133FF" w:rsidRPr="00C91ACF" w:rsidRDefault="008C121D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 sjednici prisustvuju.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5D11"/>
    <w:rsid w:val="00611C95"/>
    <w:rsid w:val="006254E9"/>
    <w:rsid w:val="0063151F"/>
    <w:rsid w:val="00631B27"/>
    <w:rsid w:val="00633364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361CE"/>
    <w:rsid w:val="00752081"/>
    <w:rsid w:val="007531CE"/>
    <w:rsid w:val="00753E91"/>
    <w:rsid w:val="00757541"/>
    <w:rsid w:val="00760C7D"/>
    <w:rsid w:val="00764AE4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761DC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03FDA"/>
    <w:rsid w:val="00A10AA5"/>
    <w:rsid w:val="00A11345"/>
    <w:rsid w:val="00A14A7E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15B"/>
    <w:rsid w:val="00A744F9"/>
    <w:rsid w:val="00A75F71"/>
    <w:rsid w:val="00A810A8"/>
    <w:rsid w:val="00A83ABD"/>
    <w:rsid w:val="00A90CE4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261</cp:revision>
  <cp:lastPrinted>2019-10-25T08:18:00Z</cp:lastPrinted>
  <dcterms:created xsi:type="dcterms:W3CDTF">2012-10-16T09:16:00Z</dcterms:created>
  <dcterms:modified xsi:type="dcterms:W3CDTF">2019-10-25T08:20:00Z</dcterms:modified>
</cp:coreProperties>
</file>