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9F53F4" w:rsidP="00F879C4">
      <w:r>
        <w:t>Kosinj,25</w:t>
      </w:r>
      <w:r w:rsidR="007A5BFA">
        <w:t>.</w:t>
      </w:r>
      <w:r>
        <w:t>3.</w:t>
      </w:r>
      <w:r w:rsidR="00F70260">
        <w:t>2021</w:t>
      </w:r>
      <w:r w:rsidR="00F879C4">
        <w:t>.god.</w:t>
      </w:r>
    </w:p>
    <w:p w:rsidR="00F879C4" w:rsidRDefault="009F53F4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56</w:t>
      </w:r>
      <w:r w:rsidR="00F70260">
        <w:rPr>
          <w:sz w:val="28"/>
          <w:szCs w:val="28"/>
        </w:rPr>
        <w:t>/2021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9F53F4">
        <w:t>održane dana 25</w:t>
      </w:r>
      <w:r w:rsidR="00F70260">
        <w:t>.</w:t>
      </w:r>
      <w:r w:rsidR="009F53F4">
        <w:t>03.</w:t>
      </w:r>
      <w:r w:rsidR="00F70260">
        <w:t>2021</w:t>
      </w:r>
      <w:r w:rsidR="006C4BA5">
        <w:t>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F70260">
        <w:t>inj (zbornica</w:t>
      </w:r>
      <w:r w:rsidR="009F53F4">
        <w:t>) s početkom u 13:00</w:t>
      </w:r>
      <w:r>
        <w:t xml:space="preserve"> sati</w:t>
      </w:r>
    </w:p>
    <w:p w:rsidR="00470090" w:rsidRDefault="00470090" w:rsidP="00470090">
      <w:pPr>
        <w:pStyle w:val="Bezproreda"/>
        <w:ind w:left="360"/>
        <w:rPr>
          <w:rFonts w:ascii="Times New Roman" w:hAnsi="Times New Roman" w:cs="Times New Roman"/>
        </w:rPr>
      </w:pPr>
    </w:p>
    <w:p w:rsidR="00480E28" w:rsidRDefault="00480E28" w:rsidP="00480E28">
      <w:pPr>
        <w:jc w:val="center"/>
      </w:pPr>
      <w:r>
        <w:t>Dnevni red:</w:t>
      </w:r>
    </w:p>
    <w:p w:rsidR="00DA1DD7" w:rsidRDefault="00DA1DD7" w:rsidP="00DA1DD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Usvajanje zapisnika sa  sjednice Školskog odbora održane 18. veljače 2021.god</w:t>
      </w:r>
    </w:p>
    <w:p w:rsidR="00DA1DD7" w:rsidRDefault="00DA1DD7" w:rsidP="00DA1DD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Prethodna suglasnost ravnateljici za zasnivanje radnog odnosa po Natječaju od  09.03.2021.g.</w:t>
      </w:r>
    </w:p>
    <w:p w:rsidR="00DA1DD7" w:rsidRDefault="00DA1DD7" w:rsidP="00DA1DD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Matematika, Fizika, Priroda, Biologija, Tehnička kultura,stručni suradnici: Knjižničar i Pedagog).</w:t>
      </w:r>
    </w:p>
    <w:p w:rsidR="00DA1DD7" w:rsidRDefault="00DA1DD7" w:rsidP="00DA1DD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Razno</w:t>
      </w:r>
    </w:p>
    <w:p w:rsidR="00DA1DD7" w:rsidRDefault="00DA1DD7" w:rsidP="00DA1DD7">
      <w:pPr>
        <w:pStyle w:val="Bezproreda"/>
        <w:ind w:left="360"/>
        <w:rPr>
          <w:rFonts w:ascii="Times New Roman" w:hAnsi="Times New Roman" w:cs="Times New Roman"/>
        </w:rPr>
      </w:pPr>
    </w:p>
    <w:p w:rsidR="009F53F4" w:rsidRDefault="009F53F4" w:rsidP="00DA1DD7"/>
    <w:p w:rsidR="00416760" w:rsidRDefault="000D434E" w:rsidP="00213F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470090" w:rsidRDefault="00F879C4" w:rsidP="00F879C4">
      <w:r>
        <w:t>AD.1./ Zapisnik je jednoglasno usvojen.</w:t>
      </w:r>
    </w:p>
    <w:p w:rsidR="002F02A1" w:rsidRDefault="00DA1DD7" w:rsidP="00884CE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t xml:space="preserve"> </w:t>
      </w:r>
      <w:r w:rsidR="00DF5554">
        <w:t>Suglasnost za sva radna mjesta  je dobivena jednoglasno.</w:t>
      </w:r>
      <w:r w:rsidR="002F02A1" w:rsidRPr="002F02A1">
        <w:rPr>
          <w:rFonts w:ascii="Calibri" w:hAnsi="Calibri" w:cs="Calibri"/>
          <w:sz w:val="24"/>
          <w:szCs w:val="24"/>
        </w:rPr>
        <w:t xml:space="preserve"> </w:t>
      </w:r>
    </w:p>
    <w:p w:rsidR="002F02A1" w:rsidRDefault="002F02A1" w:rsidP="002F02A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Matematike –</w:t>
      </w:r>
      <w:proofErr w:type="spellStart"/>
      <w:r>
        <w:rPr>
          <w:rFonts w:ascii="Calibri" w:hAnsi="Calibri" w:cs="Calibri"/>
          <w:sz w:val="24"/>
          <w:szCs w:val="24"/>
        </w:rPr>
        <w:t>K.B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2F02A1" w:rsidRDefault="002F02A1" w:rsidP="002F02A1">
      <w:pPr>
        <w:pStyle w:val="Odlomakpopisa"/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Učitelj/</w:t>
      </w:r>
      <w:proofErr w:type="spellStart"/>
      <w:r>
        <w:rPr>
          <w:rFonts w:ascii="Calibri" w:hAnsi="Calibri" w:cs="Calibri"/>
        </w:rPr>
        <w:t>ica</w:t>
      </w:r>
      <w:proofErr w:type="spellEnd"/>
      <w:r>
        <w:rPr>
          <w:rFonts w:ascii="Calibri" w:hAnsi="Calibri" w:cs="Calibri"/>
        </w:rPr>
        <w:t xml:space="preserve"> Fizike – </w:t>
      </w:r>
      <w:proofErr w:type="spellStart"/>
      <w:r>
        <w:rPr>
          <w:rFonts w:ascii="Calibri" w:hAnsi="Calibri" w:cs="Calibri"/>
        </w:rPr>
        <w:t>Z.M</w:t>
      </w:r>
      <w:proofErr w:type="spellEnd"/>
      <w:r>
        <w:rPr>
          <w:rFonts w:ascii="Calibri" w:hAnsi="Calibri" w:cs="Calibri"/>
        </w:rPr>
        <w:t>.</w:t>
      </w:r>
    </w:p>
    <w:p w:rsidR="002F02A1" w:rsidRDefault="002F02A1" w:rsidP="002F02A1">
      <w:pPr>
        <w:pStyle w:val="Odlomakpopisa"/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Učitelj/</w:t>
      </w:r>
      <w:proofErr w:type="spellStart"/>
      <w:r>
        <w:rPr>
          <w:rFonts w:ascii="Calibri" w:hAnsi="Calibri" w:cs="Calibri"/>
        </w:rPr>
        <w:t>ica</w:t>
      </w:r>
      <w:proofErr w:type="spellEnd"/>
      <w:r>
        <w:rPr>
          <w:rFonts w:ascii="Calibri" w:hAnsi="Calibri" w:cs="Calibri"/>
        </w:rPr>
        <w:t xml:space="preserve"> Prirode –T.V.T. </w:t>
      </w:r>
    </w:p>
    <w:p w:rsidR="002F02A1" w:rsidRDefault="002F02A1" w:rsidP="002F02A1">
      <w:pPr>
        <w:pStyle w:val="Odlomakpopisa"/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Učitelj/</w:t>
      </w:r>
      <w:proofErr w:type="spellStart"/>
      <w:r>
        <w:rPr>
          <w:rFonts w:ascii="Calibri" w:hAnsi="Calibri" w:cs="Calibri"/>
        </w:rPr>
        <w:t>ica</w:t>
      </w:r>
      <w:proofErr w:type="spellEnd"/>
      <w:r>
        <w:rPr>
          <w:rFonts w:ascii="Calibri" w:hAnsi="Calibri" w:cs="Calibri"/>
        </w:rPr>
        <w:t xml:space="preserve"> Biologije –</w:t>
      </w:r>
      <w:proofErr w:type="spellStart"/>
      <w:r>
        <w:rPr>
          <w:rFonts w:ascii="Calibri" w:hAnsi="Calibri" w:cs="Calibri"/>
        </w:rPr>
        <w:t>Z.M.</w:t>
      </w:r>
      <w:proofErr w:type="spellEnd"/>
      <w:r>
        <w:rPr>
          <w:rFonts w:ascii="Calibri" w:hAnsi="Calibri" w:cs="Calibri"/>
        </w:rPr>
        <w:t>.</w:t>
      </w:r>
    </w:p>
    <w:p w:rsidR="002F02A1" w:rsidRDefault="002F02A1" w:rsidP="002F02A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Tehničke kulture – </w:t>
      </w:r>
      <w:proofErr w:type="spellStart"/>
      <w:r>
        <w:rPr>
          <w:rFonts w:ascii="Calibri" w:hAnsi="Calibri" w:cs="Calibri"/>
          <w:sz w:val="24"/>
          <w:szCs w:val="24"/>
        </w:rPr>
        <w:t>M.S</w:t>
      </w:r>
      <w:proofErr w:type="spellEnd"/>
    </w:p>
    <w:p w:rsidR="002F02A1" w:rsidRDefault="002F02A1" w:rsidP="002F02A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Stručni suradnik –knjižničar-  A.H.Š</w:t>
      </w:r>
    </w:p>
    <w:p w:rsidR="002F02A1" w:rsidRDefault="002F02A1" w:rsidP="002F02A1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Stručni suradnik – pedagog- </w:t>
      </w:r>
      <w:proofErr w:type="spellStart"/>
      <w:r>
        <w:rPr>
          <w:rFonts w:ascii="Calibri" w:hAnsi="Calibri" w:cs="Calibri"/>
          <w:sz w:val="24"/>
          <w:szCs w:val="24"/>
        </w:rPr>
        <w:t>K.R.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DF5554" w:rsidRDefault="00DF5554" w:rsidP="00F879C4"/>
    <w:p w:rsidR="00416760" w:rsidRDefault="00613CC8" w:rsidP="00416760">
      <w:r>
        <w:t>AD. 4</w:t>
      </w:r>
      <w:r w:rsidR="000C5A7E">
        <w:t xml:space="preserve">./ </w:t>
      </w:r>
      <w:r w:rsidR="00416760">
        <w:t>Nije bilo prijedloga za raspravu</w:t>
      </w:r>
    </w:p>
    <w:p w:rsidR="00F879C4" w:rsidRDefault="00F879C4" w:rsidP="00F879C4"/>
    <w:p w:rsidR="00416760" w:rsidRDefault="00416760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lastRenderedPageBreak/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27AF6"/>
    <w:rsid w:val="00032016"/>
    <w:rsid w:val="00043763"/>
    <w:rsid w:val="000B0A81"/>
    <w:rsid w:val="000C53A7"/>
    <w:rsid w:val="000C5A7E"/>
    <w:rsid w:val="000D434E"/>
    <w:rsid w:val="00160D04"/>
    <w:rsid w:val="001F6409"/>
    <w:rsid w:val="00211ED8"/>
    <w:rsid w:val="00213F22"/>
    <w:rsid w:val="002A6F53"/>
    <w:rsid w:val="002B6BFE"/>
    <w:rsid w:val="002D46FB"/>
    <w:rsid w:val="002F02A1"/>
    <w:rsid w:val="002F18E0"/>
    <w:rsid w:val="00302ACE"/>
    <w:rsid w:val="003F0F51"/>
    <w:rsid w:val="00416760"/>
    <w:rsid w:val="00425719"/>
    <w:rsid w:val="00470090"/>
    <w:rsid w:val="00480E28"/>
    <w:rsid w:val="004C4B66"/>
    <w:rsid w:val="004F2E91"/>
    <w:rsid w:val="005238C2"/>
    <w:rsid w:val="0052621C"/>
    <w:rsid w:val="00540D32"/>
    <w:rsid w:val="005911BB"/>
    <w:rsid w:val="005D0D76"/>
    <w:rsid w:val="00613CC8"/>
    <w:rsid w:val="0061412E"/>
    <w:rsid w:val="006171FA"/>
    <w:rsid w:val="00634CD2"/>
    <w:rsid w:val="00672065"/>
    <w:rsid w:val="006C4BA5"/>
    <w:rsid w:val="006D5F34"/>
    <w:rsid w:val="006D7627"/>
    <w:rsid w:val="007A45DA"/>
    <w:rsid w:val="007A5BFA"/>
    <w:rsid w:val="007C73AA"/>
    <w:rsid w:val="00884CEA"/>
    <w:rsid w:val="008B3194"/>
    <w:rsid w:val="0093283D"/>
    <w:rsid w:val="00947E54"/>
    <w:rsid w:val="009A3EED"/>
    <w:rsid w:val="009B03FC"/>
    <w:rsid w:val="009F075E"/>
    <w:rsid w:val="009F53F4"/>
    <w:rsid w:val="00A66EDD"/>
    <w:rsid w:val="00A77601"/>
    <w:rsid w:val="00B722A2"/>
    <w:rsid w:val="00BA5197"/>
    <w:rsid w:val="00BB65FF"/>
    <w:rsid w:val="00BC19CF"/>
    <w:rsid w:val="00BC3343"/>
    <w:rsid w:val="00BF52F6"/>
    <w:rsid w:val="00C00DB9"/>
    <w:rsid w:val="00C755D8"/>
    <w:rsid w:val="00CB2BBA"/>
    <w:rsid w:val="00D117B8"/>
    <w:rsid w:val="00D12F32"/>
    <w:rsid w:val="00DA1DD7"/>
    <w:rsid w:val="00DB4A15"/>
    <w:rsid w:val="00DD389F"/>
    <w:rsid w:val="00DE5BDC"/>
    <w:rsid w:val="00DE6148"/>
    <w:rsid w:val="00DF5452"/>
    <w:rsid w:val="00DF5554"/>
    <w:rsid w:val="00E34066"/>
    <w:rsid w:val="00E60AAD"/>
    <w:rsid w:val="00EB282A"/>
    <w:rsid w:val="00F245A0"/>
    <w:rsid w:val="00F6138B"/>
    <w:rsid w:val="00F70260"/>
    <w:rsid w:val="00F841FC"/>
    <w:rsid w:val="00F86F3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203</Words>
  <Characters>1159</Characters>
  <Application>Microsoft Office Word</Application>
  <DocSecurity>0</DocSecurity>
  <Lines>9</Lines>
  <Paragraphs>2</Paragraphs>
  <ScaleCrop>false</ScaleCrop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48</cp:revision>
  <dcterms:created xsi:type="dcterms:W3CDTF">2018-10-01T10:31:00Z</dcterms:created>
  <dcterms:modified xsi:type="dcterms:W3CDTF">2021-03-29T08:11:00Z</dcterms:modified>
</cp:coreProperties>
</file>