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947E54" w:rsidP="00F879C4">
      <w:r>
        <w:t>Kosinj, 03.09</w:t>
      </w:r>
      <w:r w:rsidR="00C00DB9">
        <w:t>.</w:t>
      </w:r>
      <w:r w:rsidR="006C4BA5">
        <w:t>2020</w:t>
      </w:r>
      <w:r w:rsidR="00F879C4">
        <w:t>.god.</w:t>
      </w:r>
    </w:p>
    <w:p w:rsidR="00F879C4" w:rsidRDefault="00947E54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49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947E54">
        <w:t>održane dana 03</w:t>
      </w:r>
      <w:r w:rsidR="006C4BA5">
        <w:t>.</w:t>
      </w:r>
      <w:r w:rsidR="00947E54">
        <w:t>09.</w:t>
      </w:r>
      <w:r w:rsidR="006C4BA5">
        <w:t>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947E54">
        <w:t>inj (zbornica) s početkom u 09</w:t>
      </w:r>
      <w:r w:rsidR="006C4BA5">
        <w:t>:00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032016" w:rsidRDefault="00032016" w:rsidP="00032016">
      <w:pPr>
        <w:jc w:val="center"/>
      </w:pPr>
      <w:r>
        <w:t>Dnevni red:</w:t>
      </w:r>
    </w:p>
    <w:p w:rsidR="005238C2" w:rsidRDefault="005238C2" w:rsidP="005238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238C2" w:rsidRDefault="005238C2" w:rsidP="005238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26. kolovoza  2020.god</w:t>
      </w:r>
    </w:p>
    <w:p w:rsidR="005238C2" w:rsidRDefault="005238C2" w:rsidP="005238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Prethodna  suglasnost ravnateljici za donošenje  Odluke o organizacijskom višku u dijelu radnog vremena za Engleski jezik</w:t>
      </w:r>
    </w:p>
    <w:p w:rsidR="005238C2" w:rsidRDefault="005238C2" w:rsidP="005238C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3.Razno</w:t>
      </w:r>
    </w:p>
    <w:p w:rsidR="00416760" w:rsidRDefault="00416760" w:rsidP="00416760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5238C2">
        <w:t>2./ Verificiran je novi član ŠO</w:t>
      </w:r>
    </w:p>
    <w:p w:rsidR="006D7627" w:rsidRDefault="006D7627" w:rsidP="00F879C4">
      <w:r>
        <w:t xml:space="preserve">AD.3./ </w:t>
      </w:r>
      <w:r w:rsidR="005238C2">
        <w:t>Donesena je Odluka.</w:t>
      </w:r>
    </w:p>
    <w:p w:rsidR="00416760" w:rsidRDefault="006D7627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416760" w:rsidRDefault="00416760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32016"/>
    <w:rsid w:val="000C53A7"/>
    <w:rsid w:val="000C5A7E"/>
    <w:rsid w:val="00211ED8"/>
    <w:rsid w:val="00213F22"/>
    <w:rsid w:val="002B6BFE"/>
    <w:rsid w:val="002D46FB"/>
    <w:rsid w:val="002F18E0"/>
    <w:rsid w:val="00302ACE"/>
    <w:rsid w:val="003F0F51"/>
    <w:rsid w:val="00416760"/>
    <w:rsid w:val="004C4B66"/>
    <w:rsid w:val="004F2E91"/>
    <w:rsid w:val="005238C2"/>
    <w:rsid w:val="0052621C"/>
    <w:rsid w:val="0061412E"/>
    <w:rsid w:val="00634CD2"/>
    <w:rsid w:val="00672065"/>
    <w:rsid w:val="006C4BA5"/>
    <w:rsid w:val="006D5F34"/>
    <w:rsid w:val="006D7627"/>
    <w:rsid w:val="007C73AA"/>
    <w:rsid w:val="008B3194"/>
    <w:rsid w:val="0093283D"/>
    <w:rsid w:val="00947E54"/>
    <w:rsid w:val="009A3EED"/>
    <w:rsid w:val="009B03FC"/>
    <w:rsid w:val="00A77601"/>
    <w:rsid w:val="00BC3343"/>
    <w:rsid w:val="00BF52F6"/>
    <w:rsid w:val="00C00DB9"/>
    <w:rsid w:val="00C755D8"/>
    <w:rsid w:val="00CB2BBA"/>
    <w:rsid w:val="00D117B8"/>
    <w:rsid w:val="00D12F32"/>
    <w:rsid w:val="00DE6148"/>
    <w:rsid w:val="00EB282A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25</cp:revision>
  <dcterms:created xsi:type="dcterms:W3CDTF">2018-10-01T10:31:00Z</dcterms:created>
  <dcterms:modified xsi:type="dcterms:W3CDTF">2020-09-14T09:12:00Z</dcterms:modified>
</cp:coreProperties>
</file>