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EA4252" w:rsidP="0025256E">
      <w:r>
        <w:t>Kosinj, 27</w:t>
      </w:r>
      <w:r w:rsidR="000A6CA9">
        <w:t>.</w:t>
      </w:r>
      <w:r w:rsidR="00B92E95">
        <w:t>10</w:t>
      </w:r>
      <w:r w:rsidR="0023733E">
        <w:t>.</w:t>
      </w:r>
      <w:r w:rsidR="00534BBA">
        <w:t>2021.</w:t>
      </w:r>
      <w:r w:rsidR="0025256E">
        <w:t>god.</w:t>
      </w:r>
    </w:p>
    <w:p w:rsidR="0025256E" w:rsidRPr="0052111B" w:rsidRDefault="00EA4252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9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EA4252">
        <w:t xml:space="preserve"> 27</w:t>
      </w:r>
      <w:r w:rsidR="00BB4AE9">
        <w:t>.</w:t>
      </w:r>
      <w:r w:rsidR="00EB6419">
        <w:t>10.</w:t>
      </w:r>
      <w:r w:rsidR="00534BBA">
        <w:t>2021.</w:t>
      </w:r>
      <w:r w:rsidR="008E50C3">
        <w:t>g. u prostorijama</w:t>
      </w:r>
    </w:p>
    <w:p w:rsidR="00E25F27" w:rsidRDefault="008E50C3" w:rsidP="00351595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 w:rsidR="00351595">
        <w:t>j</w:t>
      </w:r>
    </w:p>
    <w:p w:rsidR="00452564" w:rsidRDefault="00DA43D3" w:rsidP="00452564">
      <w:pPr>
        <w:jc w:val="center"/>
      </w:pPr>
      <w:r>
        <w:t>Dnevni red:</w:t>
      </w:r>
      <w:r w:rsidR="003B6A28" w:rsidRPr="003B6A28">
        <w:t xml:space="preserve"> </w:t>
      </w:r>
    </w:p>
    <w:p w:rsidR="00452564" w:rsidRDefault="00452564" w:rsidP="0045256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sjednice Školskog odbora održane 11.10.  2021.god</w:t>
      </w:r>
    </w:p>
    <w:p w:rsidR="00452564" w:rsidRDefault="00452564" w:rsidP="0045256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Prethodna suglasnost ravnateljici  za zasnivanje radnog odnosa po Natječaju od 13.10.2021.god.</w:t>
      </w:r>
    </w:p>
    <w:p w:rsidR="00452564" w:rsidRDefault="00452564" w:rsidP="004525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t>Učitelj/</w:t>
      </w:r>
      <w:proofErr w:type="spellStart"/>
      <w:r>
        <w:t>ica</w:t>
      </w:r>
      <w:proofErr w:type="spellEnd"/>
      <w:r>
        <w:t xml:space="preserve"> Matematike – 1 izvršitelj, nepuno neodređeno radno vrijeme (18/40 sati tjedno)</w:t>
      </w:r>
    </w:p>
    <w:p w:rsidR="00452564" w:rsidRDefault="00452564" w:rsidP="004525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Fizike – 1 izvršitelj, nepuno neodređeno radno vrijeme  (4/40 sati tjedno)</w:t>
      </w:r>
    </w:p>
    <w:p w:rsidR="00452564" w:rsidRDefault="00452564" w:rsidP="004525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Prirode – 1 izvršitelj, nepuno neodređeno radno vrijeme (4/40 sati  tjedno) </w:t>
      </w:r>
    </w:p>
    <w:p w:rsidR="00452564" w:rsidRDefault="00452564" w:rsidP="004525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Biologije 1 izvršitelj, nepuno neodređeno radno vrijeme ( 4/40 sati tjedno)</w:t>
      </w:r>
    </w:p>
    <w:p w:rsidR="00452564" w:rsidRDefault="00452564" w:rsidP="00452564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t>Stručni suradnik –knjižničar- 1 izvršitelj, nepuno neodređeno radno vrijeme (20/40 sati tjedno)</w:t>
      </w:r>
    </w:p>
    <w:p w:rsidR="00452564" w:rsidRDefault="00452564" w:rsidP="00452564">
      <w:pPr>
        <w:numPr>
          <w:ilvl w:val="0"/>
          <w:numId w:val="2"/>
        </w:numPr>
        <w:spacing w:after="0" w:line="240" w:lineRule="auto"/>
        <w:jc w:val="both"/>
      </w:pPr>
      <w:r>
        <w:t>Stručni suradnik –pedagog- 1 izvršitelj, nepuno određeno radno vrijeme (20/40 sati tjedno)</w:t>
      </w:r>
    </w:p>
    <w:p w:rsidR="00452564" w:rsidRDefault="00452564" w:rsidP="0045256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Izvješće o stanju sigurnosti, provođenju preventivnih programa te mjerama poduzetim u cilju zaštite prava učenika</w:t>
      </w:r>
    </w:p>
    <w:p w:rsidR="00452564" w:rsidRDefault="00452564" w:rsidP="0045256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Razno</w:t>
      </w:r>
    </w:p>
    <w:p w:rsidR="00204093" w:rsidRPr="00452564" w:rsidRDefault="00452564" w:rsidP="0045256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25256E">
      <w:r>
        <w:t>AD.1./</w:t>
      </w:r>
      <w:r w:rsidR="00F8697F">
        <w:t xml:space="preserve"> </w:t>
      </w:r>
      <w:r w:rsidR="004C0A29">
        <w:t>Zapisnik je jednoglasno usvojen.</w:t>
      </w:r>
    </w:p>
    <w:p w:rsidR="004533A9" w:rsidRDefault="003034C6" w:rsidP="004533A9">
      <w:pPr>
        <w:pStyle w:val="Bezproreda1"/>
        <w:rPr>
          <w:sz w:val="24"/>
          <w:szCs w:val="24"/>
        </w:rPr>
      </w:pPr>
      <w:r>
        <w:t>AD.2./Dobivena je sugl</w:t>
      </w:r>
      <w:r w:rsidR="00674180">
        <w:t>asnost</w:t>
      </w:r>
      <w:r w:rsidR="004533A9">
        <w:t>:</w:t>
      </w:r>
      <w:r w:rsidR="00674180">
        <w:t xml:space="preserve"> </w:t>
      </w:r>
    </w:p>
    <w:p w:rsidR="004533A9" w:rsidRDefault="004533A9" w:rsidP="004533A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Matematike –</w:t>
      </w:r>
      <w:proofErr w:type="spellStart"/>
      <w:r>
        <w:rPr>
          <w:rFonts w:ascii="Calibri" w:hAnsi="Calibri" w:cs="Calibri"/>
          <w:sz w:val="24"/>
          <w:szCs w:val="24"/>
        </w:rPr>
        <w:t>K.B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4533A9" w:rsidRDefault="004533A9" w:rsidP="004533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Učitelj/</w:t>
      </w:r>
      <w:proofErr w:type="spellStart"/>
      <w:r>
        <w:rPr>
          <w:rFonts w:cs="Calibri"/>
          <w:sz w:val="24"/>
          <w:szCs w:val="24"/>
        </w:rPr>
        <w:t>ica</w:t>
      </w:r>
      <w:proofErr w:type="spellEnd"/>
      <w:r>
        <w:rPr>
          <w:rFonts w:cs="Calibri"/>
          <w:sz w:val="24"/>
          <w:szCs w:val="24"/>
        </w:rPr>
        <w:t xml:space="preserve"> Fizike – </w:t>
      </w:r>
      <w:proofErr w:type="spellStart"/>
      <w:r>
        <w:rPr>
          <w:rFonts w:cs="Calibri"/>
          <w:sz w:val="24"/>
          <w:szCs w:val="24"/>
        </w:rPr>
        <w:t>M.P</w:t>
      </w:r>
      <w:proofErr w:type="spellEnd"/>
      <w:r>
        <w:rPr>
          <w:rFonts w:cs="Calibri"/>
          <w:sz w:val="24"/>
          <w:szCs w:val="24"/>
        </w:rPr>
        <w:t>.</w:t>
      </w:r>
    </w:p>
    <w:p w:rsidR="004533A9" w:rsidRDefault="004533A9" w:rsidP="004533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Učitelj/</w:t>
      </w:r>
      <w:proofErr w:type="spellStart"/>
      <w:r>
        <w:rPr>
          <w:rFonts w:cs="Calibri"/>
          <w:sz w:val="24"/>
          <w:szCs w:val="24"/>
        </w:rPr>
        <w:t>ica</w:t>
      </w:r>
      <w:proofErr w:type="spellEnd"/>
      <w:r>
        <w:rPr>
          <w:rFonts w:cs="Calibri"/>
          <w:sz w:val="24"/>
          <w:szCs w:val="24"/>
        </w:rPr>
        <w:t xml:space="preserve"> Prirode –T.V.T. </w:t>
      </w:r>
    </w:p>
    <w:p w:rsidR="004533A9" w:rsidRDefault="004533A9" w:rsidP="004533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Učitelj/</w:t>
      </w:r>
      <w:proofErr w:type="spellStart"/>
      <w:r>
        <w:rPr>
          <w:rFonts w:cs="Calibri"/>
          <w:sz w:val="24"/>
          <w:szCs w:val="24"/>
        </w:rPr>
        <w:t>ica</w:t>
      </w:r>
      <w:proofErr w:type="spellEnd"/>
      <w:r>
        <w:rPr>
          <w:rFonts w:cs="Calibri"/>
          <w:sz w:val="24"/>
          <w:szCs w:val="24"/>
        </w:rPr>
        <w:t xml:space="preserve"> Biologije –</w:t>
      </w:r>
      <w:proofErr w:type="spellStart"/>
      <w:r>
        <w:rPr>
          <w:rFonts w:cs="Calibri"/>
          <w:sz w:val="24"/>
          <w:szCs w:val="24"/>
        </w:rPr>
        <w:t>M.P</w:t>
      </w:r>
      <w:proofErr w:type="spellEnd"/>
      <w:r>
        <w:rPr>
          <w:rFonts w:cs="Calibri"/>
          <w:sz w:val="24"/>
          <w:szCs w:val="24"/>
        </w:rPr>
        <w:t>.</w:t>
      </w:r>
    </w:p>
    <w:p w:rsidR="004533A9" w:rsidRDefault="004533A9" w:rsidP="004533A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 A.H.Š</w:t>
      </w:r>
    </w:p>
    <w:p w:rsidR="0052111B" w:rsidRDefault="004533A9" w:rsidP="0025256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Stručni suradnik – pedagog- </w:t>
      </w:r>
      <w:proofErr w:type="spellStart"/>
      <w:r>
        <w:rPr>
          <w:rFonts w:ascii="Calibri" w:hAnsi="Calibri" w:cs="Calibri"/>
          <w:sz w:val="24"/>
          <w:szCs w:val="24"/>
        </w:rPr>
        <w:t>K.J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8246A" w:rsidRDefault="00C8246A" w:rsidP="00C8246A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351595" w:rsidRDefault="004533A9" w:rsidP="00351595">
      <w:pPr>
        <w:pStyle w:val="Bezproreda"/>
        <w:rPr>
          <w:rFonts w:ascii="Times New Roman" w:hAnsi="Times New Roman" w:cs="Times New Roman"/>
        </w:rPr>
      </w:pPr>
      <w:r>
        <w:t xml:space="preserve">AD. 3./ </w:t>
      </w:r>
      <w:r w:rsidR="00351595">
        <w:t xml:space="preserve">Ravnateljica - </w:t>
      </w:r>
      <w:r w:rsidR="00351595">
        <w:rPr>
          <w:rFonts w:ascii="Times New Roman" w:hAnsi="Times New Roman" w:cs="Times New Roman"/>
        </w:rPr>
        <w:t xml:space="preserve"> Izvješće o stanju sigurnosti, provođenju preventivnih programa te mjerama poduzetim u cilju zaštite prava učenika</w:t>
      </w:r>
    </w:p>
    <w:p w:rsidR="004533A9" w:rsidRPr="004533A9" w:rsidRDefault="004533A9" w:rsidP="003515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5256E" w:rsidRDefault="004533A9" w:rsidP="0025256E">
      <w:r>
        <w:t>AD. 4</w:t>
      </w:r>
      <w:r w:rsidR="00FD1BA7">
        <w:t>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sectPr w:rsidR="0025256E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158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50559"/>
    <w:rsid w:val="000A6CA9"/>
    <w:rsid w:val="000B290D"/>
    <w:rsid w:val="00181FAD"/>
    <w:rsid w:val="00190003"/>
    <w:rsid w:val="001A60CD"/>
    <w:rsid w:val="001E229A"/>
    <w:rsid w:val="001F131A"/>
    <w:rsid w:val="00204093"/>
    <w:rsid w:val="0023733E"/>
    <w:rsid w:val="0025256E"/>
    <w:rsid w:val="003034C6"/>
    <w:rsid w:val="003221C2"/>
    <w:rsid w:val="00351595"/>
    <w:rsid w:val="003B09A8"/>
    <w:rsid w:val="003B2BE9"/>
    <w:rsid w:val="003B6A28"/>
    <w:rsid w:val="00414E94"/>
    <w:rsid w:val="004273ED"/>
    <w:rsid w:val="00434244"/>
    <w:rsid w:val="00452564"/>
    <w:rsid w:val="004533A9"/>
    <w:rsid w:val="00454279"/>
    <w:rsid w:val="004B571C"/>
    <w:rsid w:val="004C0A29"/>
    <w:rsid w:val="0050450F"/>
    <w:rsid w:val="0052111B"/>
    <w:rsid w:val="00534BBA"/>
    <w:rsid w:val="00545C13"/>
    <w:rsid w:val="00674180"/>
    <w:rsid w:val="006A7150"/>
    <w:rsid w:val="006B5B4A"/>
    <w:rsid w:val="00855716"/>
    <w:rsid w:val="0085717D"/>
    <w:rsid w:val="0087552A"/>
    <w:rsid w:val="008E50C3"/>
    <w:rsid w:val="0090389D"/>
    <w:rsid w:val="00973F61"/>
    <w:rsid w:val="00A86950"/>
    <w:rsid w:val="00A92819"/>
    <w:rsid w:val="00B826B2"/>
    <w:rsid w:val="00B92E95"/>
    <w:rsid w:val="00B936AF"/>
    <w:rsid w:val="00BB4AE9"/>
    <w:rsid w:val="00C75ABD"/>
    <w:rsid w:val="00C82171"/>
    <w:rsid w:val="00C8246A"/>
    <w:rsid w:val="00CE7015"/>
    <w:rsid w:val="00DA43D3"/>
    <w:rsid w:val="00E25F27"/>
    <w:rsid w:val="00E469E0"/>
    <w:rsid w:val="00EA4252"/>
    <w:rsid w:val="00EB6419"/>
    <w:rsid w:val="00EC52D4"/>
    <w:rsid w:val="00F16C77"/>
    <w:rsid w:val="00F56281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4525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proreda1">
    <w:name w:val="Bez proreda1"/>
    <w:uiPriority w:val="1"/>
    <w:qFormat/>
    <w:rsid w:val="00453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35</cp:revision>
  <dcterms:created xsi:type="dcterms:W3CDTF">2020-10-06T11:12:00Z</dcterms:created>
  <dcterms:modified xsi:type="dcterms:W3CDTF">2021-11-03T11:24:00Z</dcterms:modified>
</cp:coreProperties>
</file>