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23733E" w:rsidP="0025256E">
      <w:r>
        <w:t>Kosinj, 26</w:t>
      </w:r>
      <w:r w:rsidR="000A6CA9">
        <w:t>.</w:t>
      </w:r>
      <w:r>
        <w:t>08.</w:t>
      </w:r>
      <w:r w:rsidR="00534BBA">
        <w:t>2021.</w:t>
      </w:r>
      <w:r w:rsidR="0025256E">
        <w:t>god.</w:t>
      </w:r>
    </w:p>
    <w:p w:rsidR="0025256E" w:rsidRPr="0052111B" w:rsidRDefault="00973F61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</w:t>
      </w:r>
      <w:r w:rsidR="00534BBA">
        <w:rPr>
          <w:sz w:val="28"/>
          <w:szCs w:val="28"/>
        </w:rPr>
        <w:t>/2021</w:t>
      </w:r>
    </w:p>
    <w:p w:rsidR="008E50C3" w:rsidRDefault="0025256E" w:rsidP="008E50C3">
      <w:pPr>
        <w:jc w:val="center"/>
      </w:pPr>
      <w:r>
        <w:t xml:space="preserve"> </w:t>
      </w:r>
      <w:r w:rsidR="000A6CA9">
        <w:t>s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23733E">
        <w:t xml:space="preserve"> 26.08</w:t>
      </w:r>
      <w:r w:rsidR="000A6CA9">
        <w:t>.</w:t>
      </w:r>
      <w:r w:rsidR="00534BBA">
        <w:t>2021.</w:t>
      </w:r>
      <w:r w:rsidR="008E50C3">
        <w:t>g. u prostorijama</w:t>
      </w:r>
    </w:p>
    <w:p w:rsidR="008E50C3" w:rsidRDefault="008E50C3" w:rsidP="008E50C3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>
        <w:t>j</w:t>
      </w:r>
    </w:p>
    <w:p w:rsidR="00DA43D3" w:rsidRDefault="00DA43D3" w:rsidP="00DA43D3">
      <w:pPr>
        <w:jc w:val="center"/>
      </w:pPr>
      <w:r>
        <w:t>Dnevni red:</w:t>
      </w:r>
    </w:p>
    <w:p w:rsidR="0023733E" w:rsidRDefault="0023733E" w:rsidP="002373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sjednice Školskog odbora održane 2. srpnja  2021.god</w:t>
      </w:r>
    </w:p>
    <w:p w:rsidR="0023733E" w:rsidRDefault="0023733E" w:rsidP="002373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Izvješće o razrješenju i  imenovanju  članova Školskog odbora</w:t>
      </w:r>
    </w:p>
    <w:p w:rsidR="0023733E" w:rsidRDefault="0023733E" w:rsidP="002373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3.Verifikacija mandata članova Školskog odbora</w:t>
      </w:r>
    </w:p>
    <w:p w:rsidR="0023733E" w:rsidRDefault="0023733E" w:rsidP="002373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Razno</w:t>
      </w:r>
    </w:p>
    <w:p w:rsidR="0023733E" w:rsidRDefault="0023733E" w:rsidP="0023733E">
      <w:pPr>
        <w:pStyle w:val="Bezproreda"/>
        <w:ind w:left="360"/>
        <w:rPr>
          <w:rFonts w:ascii="Times New Roman" w:hAnsi="Times New Roman" w:cs="Times New Roman"/>
        </w:rPr>
      </w:pPr>
    </w:p>
    <w:p w:rsidR="006A7150" w:rsidRDefault="006A7150" w:rsidP="0023733E"/>
    <w:p w:rsidR="006A7150" w:rsidRDefault="006A7150" w:rsidP="0023733E"/>
    <w:p w:rsidR="008E50C3" w:rsidRDefault="008E50C3" w:rsidP="0023733E"/>
    <w:p w:rsidR="0025256E" w:rsidRDefault="00DA43D3" w:rsidP="0025256E">
      <w:r>
        <w:t>Z</w:t>
      </w:r>
      <w:r w:rsidR="008E50C3">
        <w:t>AKLJUČCI</w:t>
      </w:r>
      <w:r w:rsidR="004273ED">
        <w:t xml:space="preserve">: </w:t>
      </w:r>
    </w:p>
    <w:p w:rsidR="0052111B" w:rsidRDefault="0052111B" w:rsidP="0025256E">
      <w:r>
        <w:t>AD.1./</w:t>
      </w:r>
      <w:r w:rsidR="00F8697F">
        <w:t xml:space="preserve"> </w:t>
      </w:r>
      <w:r w:rsidR="004C0A29">
        <w:t>Zapisnik je jednoglasno usvojen.</w:t>
      </w:r>
    </w:p>
    <w:p w:rsidR="004C0A29" w:rsidRDefault="004C0A29" w:rsidP="0025256E">
      <w:r>
        <w:t xml:space="preserve">AD.2./Izvješće </w:t>
      </w:r>
      <w:r w:rsidR="0023733E">
        <w:t xml:space="preserve"> o razrješenju i imenovanju članova ŠO </w:t>
      </w:r>
      <w:r>
        <w:t>je usvojeno.</w:t>
      </w:r>
    </w:p>
    <w:p w:rsidR="0052111B" w:rsidRDefault="004C0A29" w:rsidP="0025256E">
      <w:r>
        <w:t>AD.3</w:t>
      </w:r>
      <w:r w:rsidR="0052111B">
        <w:t>./ Ver</w:t>
      </w:r>
      <w:r>
        <w:t xml:space="preserve">ificirani su mandati </w:t>
      </w:r>
      <w:r w:rsidR="0023733E">
        <w:t xml:space="preserve"> novih </w:t>
      </w:r>
      <w:r>
        <w:t>članova</w:t>
      </w:r>
      <w:r w:rsidR="0052111B">
        <w:t xml:space="preserve"> Školskog odbora</w:t>
      </w:r>
    </w:p>
    <w:p w:rsidR="0025256E" w:rsidRDefault="004C0A29" w:rsidP="0025256E">
      <w:r>
        <w:t>AD. 4</w:t>
      </w:r>
      <w:r w:rsidR="00FD1BA7">
        <w:t>./ Nije bilo prijedloga za raspravu</w:t>
      </w: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  Predsjednica 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>
        <w:t xml:space="preserve">   Mirjana </w:t>
      </w:r>
      <w:proofErr w:type="spellStart"/>
      <w:r>
        <w:t>Prša</w:t>
      </w:r>
      <w:proofErr w:type="spellEnd"/>
      <w:r w:rsidR="0025256E">
        <w:t xml:space="preserve">                                                               </w:t>
      </w:r>
      <w:r>
        <w:t xml:space="preserve">                       </w:t>
      </w:r>
    </w:p>
    <w:p w:rsidR="00F16C77" w:rsidRDefault="00F16C77"/>
    <w:sectPr w:rsidR="00F16C77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50559"/>
    <w:rsid w:val="000A6CA9"/>
    <w:rsid w:val="000B290D"/>
    <w:rsid w:val="00190003"/>
    <w:rsid w:val="001E229A"/>
    <w:rsid w:val="0023733E"/>
    <w:rsid w:val="0025256E"/>
    <w:rsid w:val="004273ED"/>
    <w:rsid w:val="00454279"/>
    <w:rsid w:val="004B571C"/>
    <w:rsid w:val="004C0A29"/>
    <w:rsid w:val="0050450F"/>
    <w:rsid w:val="0052111B"/>
    <w:rsid w:val="00534BBA"/>
    <w:rsid w:val="00545C13"/>
    <w:rsid w:val="006A7150"/>
    <w:rsid w:val="006B5B4A"/>
    <w:rsid w:val="00855716"/>
    <w:rsid w:val="0085717D"/>
    <w:rsid w:val="0087552A"/>
    <w:rsid w:val="008E50C3"/>
    <w:rsid w:val="00973F61"/>
    <w:rsid w:val="00B826B2"/>
    <w:rsid w:val="00B936AF"/>
    <w:rsid w:val="00C75ABD"/>
    <w:rsid w:val="00C82171"/>
    <w:rsid w:val="00CE7015"/>
    <w:rsid w:val="00DA43D3"/>
    <w:rsid w:val="00E469E0"/>
    <w:rsid w:val="00EC52D4"/>
    <w:rsid w:val="00F16C77"/>
    <w:rsid w:val="00F8697F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20</cp:revision>
  <dcterms:created xsi:type="dcterms:W3CDTF">2020-10-06T11:12:00Z</dcterms:created>
  <dcterms:modified xsi:type="dcterms:W3CDTF">2021-08-30T07:47:00Z</dcterms:modified>
</cp:coreProperties>
</file>