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A16A30">
        <w:t>25</w:t>
      </w:r>
      <w:r w:rsidR="00ED5DB9">
        <w:t>.</w:t>
      </w:r>
      <w:r>
        <w:t xml:space="preserve"> </w:t>
      </w:r>
      <w:r w:rsidR="00A16A30">
        <w:t>01.2019</w:t>
      </w:r>
      <w:r>
        <w:t>.god.</w:t>
      </w:r>
    </w:p>
    <w:p w:rsidR="009703AD" w:rsidRDefault="00A16A30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27</w:t>
      </w:r>
      <w:r w:rsidR="009703AD">
        <w:rPr>
          <w:sz w:val="28"/>
          <w:szCs w:val="28"/>
        </w:rPr>
        <w:t>/2018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A16A30">
        <w:t>održane dana 25</w:t>
      </w:r>
      <w:r w:rsidR="00EA5B70">
        <w:t>.</w:t>
      </w:r>
      <w:r w:rsidR="00A16A30">
        <w:t>012019</w:t>
      </w:r>
      <w:r>
        <w:t xml:space="preserve">. godine u Osnovnoj školi </w:t>
      </w:r>
    </w:p>
    <w:p w:rsidR="009703AD" w:rsidRDefault="009703AD" w:rsidP="0097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A16A30">
        <w:t>osinj (zbornica) s početkom u 13:3</w:t>
      </w:r>
      <w:r>
        <w:t>0 sati</w:t>
      </w:r>
    </w:p>
    <w:p w:rsidR="009703AD" w:rsidRDefault="009703AD" w:rsidP="009703AD"/>
    <w:p w:rsidR="00F66EA2" w:rsidRDefault="00FA5DE3" w:rsidP="00ED18E8">
      <w:pPr>
        <w:ind w:left="708" w:firstLine="708"/>
        <w:jc w:val="center"/>
      </w:pPr>
      <w:r>
        <w:t>Dnevni red :</w:t>
      </w:r>
    </w:p>
    <w:p w:rsidR="00ED18E8" w:rsidRDefault="00ED18E8" w:rsidP="00ED18E8">
      <w:pPr>
        <w:pStyle w:val="Bezproreda"/>
        <w:rPr>
          <w:rFonts w:ascii="Times New Roman" w:hAnsi="Times New Roman"/>
        </w:rPr>
      </w:pPr>
    </w:p>
    <w:p w:rsidR="006D4761" w:rsidRDefault="00ED18E8" w:rsidP="006D4761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</w:t>
      </w:r>
    </w:p>
    <w:p w:rsidR="006D4761" w:rsidRDefault="006D4761" w:rsidP="006D476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Školskog odbora održane 31.12.2018.god.</w:t>
      </w:r>
    </w:p>
    <w:p w:rsidR="006D4761" w:rsidRDefault="006D4761" w:rsidP="006D476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prijedloga Statuta Osnovne škole „</w:t>
      </w:r>
      <w:proofErr w:type="spellStart"/>
      <w:r>
        <w:rPr>
          <w:rFonts w:ascii="Times New Roman" w:hAnsi="Times New Roman" w:cs="Times New Roman"/>
          <w:bCs/>
        </w:rPr>
        <w:t>Anž</w:t>
      </w:r>
      <w:proofErr w:type="spellEnd"/>
      <w:r>
        <w:rPr>
          <w:rFonts w:ascii="Times New Roman" w:hAnsi="Times New Roman" w:cs="Times New Roman"/>
          <w:bCs/>
        </w:rPr>
        <w:t xml:space="preserve"> Frankopan“  Kosinj</w:t>
      </w:r>
    </w:p>
    <w:p w:rsidR="006D4761" w:rsidRDefault="006D4761" w:rsidP="006D476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prijedloga Pravilnika o postupku zapošljavanja te procjeni i vrednovanju kandidata za zapošljavanje</w:t>
      </w:r>
    </w:p>
    <w:p w:rsidR="006D4761" w:rsidRDefault="006D4761" w:rsidP="006D476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plana nabave za 2019.godinu</w:t>
      </w:r>
    </w:p>
    <w:p w:rsidR="006D4761" w:rsidRDefault="006D4761" w:rsidP="006D476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9703AD" w:rsidRDefault="009703AD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9703AD" w:rsidRDefault="009703AD" w:rsidP="009703AD">
      <w:r>
        <w:t>AD.2./</w:t>
      </w:r>
      <w:r w:rsidR="00A16A30">
        <w:t xml:space="preserve"> Usvojen  je prijedlog Statuta OŠ „</w:t>
      </w:r>
      <w:proofErr w:type="spellStart"/>
      <w:r w:rsidR="00A16A30">
        <w:t>Anž</w:t>
      </w:r>
      <w:proofErr w:type="spellEnd"/>
      <w:r w:rsidR="00A16A30">
        <w:t xml:space="preserve"> Frankopan“ Kosinj</w:t>
      </w:r>
    </w:p>
    <w:p w:rsidR="00FA5DE3" w:rsidRDefault="00FA5DE3" w:rsidP="009703AD">
      <w:r>
        <w:t>AD.3./ Usv</w:t>
      </w:r>
      <w:r w:rsidR="00ED18E8">
        <w:t>ojen</w:t>
      </w:r>
      <w:r w:rsidR="006D4761">
        <w:t xml:space="preserve"> je Pravilnik o postupku zapošljavanja te procjeni i vrednovanju kandidata za zapošljavanje</w:t>
      </w:r>
    </w:p>
    <w:p w:rsidR="006D4761" w:rsidRDefault="006D4761" w:rsidP="009703AD">
      <w:r>
        <w:t>AD.4./Usvojen je Plan nabave za 2019.g.</w:t>
      </w:r>
    </w:p>
    <w:p w:rsidR="009703AD" w:rsidRDefault="006D4761" w:rsidP="009703AD">
      <w:r>
        <w:t>AD. 5</w:t>
      </w:r>
      <w:r w:rsidR="009703AD">
        <w:t>./ Nije bilo prijedloga za raspravu.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C15EE"/>
    <w:rsid w:val="000E624D"/>
    <w:rsid w:val="002E25F8"/>
    <w:rsid w:val="003141E1"/>
    <w:rsid w:val="003B5F78"/>
    <w:rsid w:val="004456A5"/>
    <w:rsid w:val="00535DB2"/>
    <w:rsid w:val="006408E6"/>
    <w:rsid w:val="00675117"/>
    <w:rsid w:val="00677986"/>
    <w:rsid w:val="006A1A0B"/>
    <w:rsid w:val="006D4761"/>
    <w:rsid w:val="008E7857"/>
    <w:rsid w:val="00944531"/>
    <w:rsid w:val="009703AD"/>
    <w:rsid w:val="00982EDC"/>
    <w:rsid w:val="009B2A5E"/>
    <w:rsid w:val="009C77E6"/>
    <w:rsid w:val="00A16A30"/>
    <w:rsid w:val="00B02945"/>
    <w:rsid w:val="00B23887"/>
    <w:rsid w:val="00B72119"/>
    <w:rsid w:val="00BB0525"/>
    <w:rsid w:val="00C359BE"/>
    <w:rsid w:val="00D56C56"/>
    <w:rsid w:val="00EA5B70"/>
    <w:rsid w:val="00EC30A3"/>
    <w:rsid w:val="00ED18E8"/>
    <w:rsid w:val="00ED5DB9"/>
    <w:rsid w:val="00F66EA2"/>
    <w:rsid w:val="00FA3919"/>
    <w:rsid w:val="00FA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21</cp:revision>
  <dcterms:created xsi:type="dcterms:W3CDTF">2018-10-22T07:11:00Z</dcterms:created>
  <dcterms:modified xsi:type="dcterms:W3CDTF">2019-01-25T11:55:00Z</dcterms:modified>
</cp:coreProperties>
</file>